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42" w:rsidRDefault="00AC2042" w:rsidP="00AC204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AC2042" w:rsidRDefault="00AC2042" w:rsidP="00AC204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14.05.2021</w:t>
      </w:r>
    </w:p>
    <w:p w:rsidR="00AC2042" w:rsidRDefault="00AC2042" w:rsidP="00AC204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16"/>
          <w:szCs w:val="16"/>
        </w:rPr>
      </w:pPr>
    </w:p>
    <w:p w:rsidR="00AC2042" w:rsidRDefault="00AC2042" w:rsidP="00AC204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C2042" w:rsidRDefault="00AC2042" w:rsidP="00AC204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C2042" w:rsidRDefault="00AC2042" w:rsidP="00AC204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16"/>
          <w:szCs w:val="16"/>
        </w:rPr>
      </w:pPr>
    </w:p>
    <w:p w:rsidR="00AC2042" w:rsidRDefault="00AC2042" w:rsidP="00AC204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в кадастровом квартале 29:22:031201 площадью 1 327 кв. м, расположенного в Северном территориальном</w:t>
      </w:r>
      <w:bookmarkStart w:id="0" w:name="_GoBack"/>
      <w:bookmarkEnd w:id="0"/>
      <w:r>
        <w:rPr>
          <w:sz w:val="28"/>
          <w:szCs w:val="28"/>
        </w:rPr>
        <w:t xml:space="preserve"> округе г. Архангельска по улице Ильича, 37, корпус 1;</w:t>
      </w:r>
      <w:proofErr w:type="gramEnd"/>
    </w:p>
    <w:p w:rsidR="00AC2042" w:rsidRDefault="00AC2042" w:rsidP="00AC2042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AC2042" w:rsidRDefault="00AC2042" w:rsidP="00AC2042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"21" мая 2021 года  по "26" мая 2021 года.</w:t>
      </w:r>
      <w:r>
        <w:rPr>
          <w:b/>
          <w:bCs/>
          <w:sz w:val="28"/>
          <w:szCs w:val="28"/>
        </w:rPr>
        <w:t xml:space="preserve"> </w:t>
      </w:r>
    </w:p>
    <w:p w:rsidR="00AC2042" w:rsidRDefault="00AC2042" w:rsidP="00AC204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г. Архангельске,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C2042" w:rsidTr="00AC20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AC2042" w:rsidRDefault="00AC2042" w:rsidP="00AC204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мая 2021 года:</w:t>
      </w:r>
    </w:p>
    <w:p w:rsidR="00AC2042" w:rsidRDefault="00AC2042" w:rsidP="00AC204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AC2042" w:rsidRDefault="00AC2042" w:rsidP="00AC20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C2042" w:rsidRDefault="00AC2042" w:rsidP="00AC20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мая 2021 года  по "26" мая 2021 года (с понедельника по пятницу, рабочие дни). </w:t>
      </w:r>
    </w:p>
    <w:p w:rsidR="00AC2042" w:rsidRDefault="00AC2042" w:rsidP="00AC204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C2042" w:rsidRDefault="00AC2042" w:rsidP="00AC20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C2042" w:rsidTr="00AC204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C2042" w:rsidTr="00AC204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мая 2021 года</w:t>
            </w:r>
          </w:p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C2042" w:rsidTr="00AC204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мая 2021 года</w:t>
            </w:r>
          </w:p>
          <w:p w:rsidR="00AC2042" w:rsidRDefault="00AC204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42" w:rsidRDefault="00AC204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C2042" w:rsidRDefault="00AC2042" w:rsidP="00AC2042">
      <w:pPr>
        <w:ind w:firstLine="709"/>
        <w:jc w:val="both"/>
        <w:rPr>
          <w:bCs/>
          <w:sz w:val="28"/>
          <w:szCs w:val="28"/>
        </w:rPr>
      </w:pPr>
    </w:p>
    <w:p w:rsidR="00AC2042" w:rsidRDefault="00AC2042" w:rsidP="00AC204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C2042" w:rsidRDefault="00AC2042" w:rsidP="00AC20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C2042" w:rsidRDefault="00AC2042" w:rsidP="00AC20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C2042" w:rsidRDefault="00AC2042" w:rsidP="00AC20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C2042" w:rsidRDefault="00AC2042" w:rsidP="00AC20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AC2042" w:rsidRDefault="00AC2042" w:rsidP="00AC20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C2042" w:rsidRDefault="00AC2042" w:rsidP="00AC20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AC2042" w:rsidRDefault="00AC2042" w:rsidP="00AC204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C2042">
        <w:rPr>
          <w:rStyle w:val="a3"/>
          <w:bCs/>
          <w:u w:val="none"/>
        </w:rPr>
        <w:t>.</w:t>
      </w:r>
    </w:p>
    <w:p w:rsidR="004802AE" w:rsidRDefault="004802AE"/>
    <w:sectPr w:rsidR="004802AE" w:rsidSect="00AC2042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7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042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EF6F7C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2021-04-21T11:08:00Z</dcterms:created>
  <dcterms:modified xsi:type="dcterms:W3CDTF">2021-04-21T11:09:00Z</dcterms:modified>
</cp:coreProperties>
</file>